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09D" w:rsidRPr="006D4C40" w:rsidRDefault="00EB3C47" w:rsidP="006D4C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Информация о т</w:t>
      </w:r>
      <w:r w:rsidR="00BA3D22">
        <w:rPr>
          <w:rFonts w:ascii="Times New Roman" w:hAnsi="Times New Roman" w:cs="Times New Roman"/>
          <w:sz w:val="24"/>
          <w:szCs w:val="24"/>
        </w:rPr>
        <w:t>рудоустройстве</w:t>
      </w:r>
      <w:bookmarkStart w:id="0" w:name="_GoBack"/>
      <w:bookmarkEnd w:id="0"/>
      <w:r w:rsidR="00F4174A">
        <w:rPr>
          <w:rFonts w:ascii="Times New Roman" w:hAnsi="Times New Roman" w:cs="Times New Roman"/>
          <w:sz w:val="24"/>
          <w:szCs w:val="24"/>
        </w:rPr>
        <w:t xml:space="preserve"> выпускников 11</w:t>
      </w:r>
      <w:r w:rsidR="00100FA5" w:rsidRPr="006D4C40">
        <w:rPr>
          <w:rFonts w:ascii="Times New Roman" w:hAnsi="Times New Roman" w:cs="Times New Roman"/>
          <w:sz w:val="24"/>
          <w:szCs w:val="24"/>
        </w:rPr>
        <w:t xml:space="preserve"> </w:t>
      </w:r>
      <w:r w:rsidR="006D4C40" w:rsidRPr="006D4C40">
        <w:rPr>
          <w:rFonts w:ascii="Times New Roman" w:hAnsi="Times New Roman" w:cs="Times New Roman"/>
          <w:sz w:val="24"/>
          <w:szCs w:val="24"/>
        </w:rPr>
        <w:t>классов</w:t>
      </w:r>
      <w:r w:rsidR="0040109D" w:rsidRPr="006D4C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D372A" w:rsidRPr="006D4C40" w:rsidRDefault="00D82024" w:rsidP="006D4C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Береск</w:t>
      </w:r>
      <w:r w:rsidR="00624F84" w:rsidRPr="006D4C40">
        <w:rPr>
          <w:rFonts w:ascii="Times New Roman" w:hAnsi="Times New Roman" w:cs="Times New Roman"/>
          <w:sz w:val="24"/>
          <w:szCs w:val="24"/>
        </w:rPr>
        <w:t>инская</w:t>
      </w:r>
      <w:proofErr w:type="spellEnd"/>
      <w:r w:rsidR="00624F84" w:rsidRPr="006D4C40">
        <w:rPr>
          <w:rFonts w:ascii="Times New Roman" w:hAnsi="Times New Roman" w:cs="Times New Roman"/>
          <w:sz w:val="24"/>
          <w:szCs w:val="24"/>
        </w:rPr>
        <w:t xml:space="preserve"> СОШ» </w:t>
      </w:r>
    </w:p>
    <w:p w:rsidR="00F4174A" w:rsidRPr="00F4174A" w:rsidRDefault="00F4174A" w:rsidP="00F4174A">
      <w:pPr>
        <w:spacing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tbl>
      <w:tblPr>
        <w:tblW w:w="1045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4"/>
        <w:gridCol w:w="1842"/>
        <w:gridCol w:w="3261"/>
        <w:gridCol w:w="1984"/>
        <w:gridCol w:w="2835"/>
      </w:tblGrid>
      <w:tr w:rsidR="00EB3C47" w:rsidRPr="00E97D1B" w:rsidTr="00EB3C47"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Учебное заведение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Факультет/ специальность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Бюджет, </w:t>
            </w:r>
            <w:proofErr w:type="spellStart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комерция</w:t>
            </w:r>
            <w:proofErr w:type="spellEnd"/>
          </w:p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gramStart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proofErr w:type="gramEnd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/К)</w:t>
            </w:r>
          </w:p>
        </w:tc>
      </w:tr>
      <w:tr w:rsidR="00EB3C47" w:rsidRPr="00E97D1B" w:rsidTr="00EB3C47"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Галиахметова</w:t>
            </w:r>
            <w:proofErr w:type="spellEnd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Гузель </w:t>
            </w:r>
            <w:proofErr w:type="spellStart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Ильшатовна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7D1B">
              <w:rPr>
                <w:rFonts w:ascii="Times New Roman" w:hAnsi="Times New Roman" w:cs="Times New Roman"/>
                <w:sz w:val="24"/>
                <w:szCs w:val="24"/>
              </w:rPr>
              <w:t>ГАПОУ «Казанский педагогический колледж»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3C47" w:rsidRPr="00E97D1B" w:rsidRDefault="00E97D1B" w:rsidP="00F4174A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1B">
              <w:rPr>
                <w:rFonts w:ascii="Times New Roman" w:hAnsi="Times New Roman"/>
                <w:sz w:val="24"/>
                <w:szCs w:val="24"/>
              </w:rPr>
              <w:t>Заочно. Дошкольное образование.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1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EB3C47" w:rsidRPr="00E97D1B" w:rsidTr="00EB3C47"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Гиззатуллина</w:t>
            </w:r>
            <w:proofErr w:type="spellEnd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Инзиля</w:t>
            </w:r>
            <w:proofErr w:type="spellEnd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Ильшатовна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Казанский (Приволжский) Федеральный Университет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3C47" w:rsidRPr="00E97D1B" w:rsidRDefault="00E97D1B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7D1B">
              <w:rPr>
                <w:rFonts w:ascii="Times New Roman" w:hAnsi="Times New Roman"/>
                <w:sz w:val="24"/>
                <w:szCs w:val="24"/>
              </w:rPr>
              <w:t>Институт филологии и межкультурной коммуникации, педагогическое образование (с двумя профилями подготовки): иностранный и второй иностранный язык.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</w:tr>
      <w:tr w:rsidR="00EB3C47" w:rsidRPr="00E97D1B" w:rsidTr="00EB3C47"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Гимадиева</w:t>
            </w:r>
            <w:proofErr w:type="spellEnd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Зиля</w:t>
            </w:r>
            <w:proofErr w:type="spellEnd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Фаритовна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7D1B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 xml:space="preserve">Российская Академия Народного Хозяйства и Государственной службы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3C47" w:rsidRPr="00E97D1B" w:rsidRDefault="00E97D1B" w:rsidP="00F4174A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</w:pPr>
            <w:r w:rsidRPr="00E97D1B">
              <w:rPr>
                <w:rFonts w:ascii="Times New Roman" w:hAnsi="Times New Roman"/>
                <w:sz w:val="24"/>
                <w:szCs w:val="24"/>
              </w:rPr>
              <w:t>Банковское дело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</w:pPr>
            <w:r w:rsidRPr="00E97D1B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К</w:t>
            </w:r>
          </w:p>
        </w:tc>
      </w:tr>
      <w:tr w:rsidR="00EB3C47" w:rsidRPr="00E97D1B" w:rsidTr="00EB3C47"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Набиуллина</w:t>
            </w:r>
            <w:proofErr w:type="spellEnd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Гульюза</w:t>
            </w:r>
            <w:proofErr w:type="spellEnd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Ильдаровна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Казанский (Приволжский) Федеральный Университет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3C47" w:rsidRPr="00E97D1B" w:rsidRDefault="00E97D1B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7D1B">
              <w:rPr>
                <w:rFonts w:ascii="Times New Roman" w:hAnsi="Times New Roman"/>
                <w:sz w:val="24"/>
                <w:szCs w:val="24"/>
              </w:rPr>
              <w:t xml:space="preserve">Целевое обучение: ИМФК педагогическое образование с двумя профилями подготовки: английский язык и второй иностранный язык в </w:t>
            </w:r>
            <w:proofErr w:type="spellStart"/>
            <w:r w:rsidRPr="00E97D1B">
              <w:rPr>
                <w:rFonts w:ascii="Times New Roman" w:hAnsi="Times New Roman"/>
                <w:sz w:val="24"/>
                <w:szCs w:val="24"/>
              </w:rPr>
              <w:t>поллингвиальной</w:t>
            </w:r>
            <w:proofErr w:type="spellEnd"/>
            <w:r w:rsidRPr="00E97D1B">
              <w:rPr>
                <w:rFonts w:ascii="Times New Roman" w:hAnsi="Times New Roman"/>
                <w:sz w:val="24"/>
                <w:szCs w:val="24"/>
              </w:rPr>
              <w:t xml:space="preserve"> среде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3C47" w:rsidRPr="00E97D1B" w:rsidRDefault="00E97D1B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</w:tr>
      <w:tr w:rsidR="00EB3C47" w:rsidRPr="00E97D1B" w:rsidTr="00EB3C47"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Фатыхов</w:t>
            </w:r>
            <w:proofErr w:type="spellEnd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Инсаф</w:t>
            </w:r>
            <w:proofErr w:type="spellEnd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Рафисович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7D1B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Поволжский государственный университет физической культуры, спорта и туризма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3C47" w:rsidRPr="00E97D1B" w:rsidRDefault="00E97D1B" w:rsidP="00F4174A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</w:pPr>
            <w:r w:rsidRPr="00E97D1B">
              <w:rPr>
                <w:rFonts w:ascii="Times New Roman" w:hAnsi="Times New Roman"/>
                <w:sz w:val="24"/>
                <w:szCs w:val="24"/>
              </w:rPr>
              <w:t xml:space="preserve">Физическая культура. Специальность: </w:t>
            </w:r>
            <w:proofErr w:type="gramStart"/>
            <w:r w:rsidRPr="00E97D1B">
              <w:rPr>
                <w:rFonts w:ascii="Times New Roman" w:hAnsi="Times New Roman"/>
                <w:sz w:val="24"/>
                <w:szCs w:val="24"/>
              </w:rPr>
              <w:t>адаптивный</w:t>
            </w:r>
            <w:proofErr w:type="gramEnd"/>
            <w:r w:rsidRPr="00E97D1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</w:pPr>
            <w:r w:rsidRPr="00E97D1B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Б</w:t>
            </w:r>
          </w:p>
        </w:tc>
      </w:tr>
      <w:tr w:rsidR="00EB3C47" w:rsidRPr="00E97D1B" w:rsidTr="00EB3C47"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C47" w:rsidRPr="00E97D1B" w:rsidRDefault="00EB3C47" w:rsidP="00F4174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Хабибуллин </w:t>
            </w:r>
            <w:proofErr w:type="spellStart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Азат</w:t>
            </w:r>
            <w:proofErr w:type="spellEnd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97D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Радикович</w:t>
            </w:r>
            <w:proofErr w:type="spellEnd"/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C47" w:rsidRPr="00E97D1B" w:rsidRDefault="00EB3C47" w:rsidP="00F4174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7D1B">
              <w:rPr>
                <w:rFonts w:ascii="Times New Roman" w:hAnsi="Times New Roman" w:cs="Times New Roman"/>
                <w:sz w:val="24"/>
                <w:szCs w:val="24"/>
              </w:rPr>
              <w:t>ГАПОУ «Казанский медицинский колледж»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3C47" w:rsidRPr="00E97D1B" w:rsidRDefault="00E97D1B" w:rsidP="00F4174A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97D1B">
              <w:rPr>
                <w:rFonts w:ascii="Times New Roman" w:hAnsi="Times New Roman"/>
                <w:sz w:val="24"/>
                <w:szCs w:val="24"/>
              </w:rPr>
              <w:t>Стоматология ортопедическая. Специальность: зубной техник.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3C47" w:rsidRPr="00E97D1B" w:rsidRDefault="00EB3C47" w:rsidP="00EB3C47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7D1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</w:tr>
    </w:tbl>
    <w:p w:rsidR="001D372A" w:rsidRPr="006D4C40" w:rsidRDefault="001D372A" w:rsidP="006D4C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D372A" w:rsidRPr="006D4C40" w:rsidSect="001D1E35">
      <w:pgSz w:w="11906" w:h="16838"/>
      <w:pgMar w:top="709" w:right="850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33F38"/>
    <w:multiLevelType w:val="hybridMultilevel"/>
    <w:tmpl w:val="04C4377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6408E7"/>
    <w:multiLevelType w:val="hybridMultilevel"/>
    <w:tmpl w:val="803E32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F84"/>
    <w:rsid w:val="000034B3"/>
    <w:rsid w:val="00072594"/>
    <w:rsid w:val="000D71C4"/>
    <w:rsid w:val="00100FA5"/>
    <w:rsid w:val="00185AF0"/>
    <w:rsid w:val="00187C07"/>
    <w:rsid w:val="001D1E35"/>
    <w:rsid w:val="001D372A"/>
    <w:rsid w:val="002116E6"/>
    <w:rsid w:val="00237456"/>
    <w:rsid w:val="00363A95"/>
    <w:rsid w:val="003B6283"/>
    <w:rsid w:val="003D72FB"/>
    <w:rsid w:val="0040109D"/>
    <w:rsid w:val="004A4E3B"/>
    <w:rsid w:val="004D6283"/>
    <w:rsid w:val="00535B08"/>
    <w:rsid w:val="005B3943"/>
    <w:rsid w:val="005C5214"/>
    <w:rsid w:val="00610CB8"/>
    <w:rsid w:val="00624F84"/>
    <w:rsid w:val="0066166C"/>
    <w:rsid w:val="006815C6"/>
    <w:rsid w:val="006D4C40"/>
    <w:rsid w:val="00937FDE"/>
    <w:rsid w:val="00940626"/>
    <w:rsid w:val="0096212E"/>
    <w:rsid w:val="00965F6E"/>
    <w:rsid w:val="009E0F6A"/>
    <w:rsid w:val="00A83F99"/>
    <w:rsid w:val="00AB1221"/>
    <w:rsid w:val="00AF1A1F"/>
    <w:rsid w:val="00B64617"/>
    <w:rsid w:val="00BA3D22"/>
    <w:rsid w:val="00BD4453"/>
    <w:rsid w:val="00C34B2D"/>
    <w:rsid w:val="00D04EE0"/>
    <w:rsid w:val="00D051D6"/>
    <w:rsid w:val="00D61899"/>
    <w:rsid w:val="00D82024"/>
    <w:rsid w:val="00DC5D00"/>
    <w:rsid w:val="00DE0423"/>
    <w:rsid w:val="00E2492B"/>
    <w:rsid w:val="00E97D1B"/>
    <w:rsid w:val="00EA4B1C"/>
    <w:rsid w:val="00EB3C47"/>
    <w:rsid w:val="00F13A49"/>
    <w:rsid w:val="00F4050C"/>
    <w:rsid w:val="00F41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2492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0034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4F8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1899"/>
    <w:pPr>
      <w:ind w:left="720"/>
      <w:contextualSpacing/>
    </w:pPr>
  </w:style>
  <w:style w:type="character" w:styleId="a5">
    <w:name w:val="Emphasis"/>
    <w:basedOn w:val="a0"/>
    <w:uiPriority w:val="20"/>
    <w:qFormat/>
    <w:rsid w:val="006D4C40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0034B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uiPriority w:val="9"/>
    <w:rsid w:val="00E249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year">
    <w:name w:val="year"/>
    <w:basedOn w:val="a0"/>
    <w:rsid w:val="00E2492B"/>
  </w:style>
  <w:style w:type="paragraph" w:styleId="a6">
    <w:name w:val="Normal (Web)"/>
    <w:basedOn w:val="a"/>
    <w:uiPriority w:val="99"/>
    <w:unhideWhenUsed/>
    <w:rsid w:val="00F417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F4174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2492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0034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4F8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1899"/>
    <w:pPr>
      <w:ind w:left="720"/>
      <w:contextualSpacing/>
    </w:pPr>
  </w:style>
  <w:style w:type="character" w:styleId="a5">
    <w:name w:val="Emphasis"/>
    <w:basedOn w:val="a0"/>
    <w:uiPriority w:val="20"/>
    <w:qFormat/>
    <w:rsid w:val="006D4C40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0034B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uiPriority w:val="9"/>
    <w:rsid w:val="00E249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year">
    <w:name w:val="year"/>
    <w:basedOn w:val="a0"/>
    <w:rsid w:val="00E2492B"/>
  </w:style>
  <w:style w:type="paragraph" w:styleId="a6">
    <w:name w:val="Normal (Web)"/>
    <w:basedOn w:val="a"/>
    <w:uiPriority w:val="99"/>
    <w:unhideWhenUsed/>
    <w:rsid w:val="00F417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F4174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675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3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86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38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58FEBE-1CB5-4820-8500-FC7660DC3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Гульсина</cp:lastModifiedBy>
  <cp:revision>7</cp:revision>
  <cp:lastPrinted>2013-09-18T13:19:00Z</cp:lastPrinted>
  <dcterms:created xsi:type="dcterms:W3CDTF">2020-09-11T11:32:00Z</dcterms:created>
  <dcterms:modified xsi:type="dcterms:W3CDTF">2021-09-22T11:52:00Z</dcterms:modified>
</cp:coreProperties>
</file>